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A1" w:rsidRPr="00727DA1" w:rsidRDefault="00727DA1" w:rsidP="00727DA1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Toc23318134"/>
      <w:bookmarkStart w:id="1" w:name="_Toc23321227"/>
      <w:r w:rsidRPr="00727DA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Appendix T: Experiment 1 – ANOVA Objective Data</w:t>
      </w:r>
      <w:bookmarkEnd w:id="0"/>
      <w:bookmarkEnd w:id="1"/>
    </w:p>
    <w:p w:rsidR="00727DA1" w:rsidRPr="00727DA1" w:rsidRDefault="00727DA1" w:rsidP="00727DA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GET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FILE="E:\Master's by Research\Tammy's MSc Data - Study 1\Study_1_EEG_Data\Study_1_EEG_Alpha_Data_Outlier_Analysis_Updated_Tammy.sav".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DATASET NAME DataSet1 WINDOW=FRONT.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FP1__LCLF1 FP1__MCMF1 FP1__HCHF1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12:57:35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FP1__LCLF1 FP1__MCMF1 FP1__HCHF1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00:00:00.66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00:00:00.37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FP1__LCLF1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FP1__MCMF1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FP1__HCHF1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1034"/>
        <w:gridCol w:w="1452"/>
        <w:gridCol w:w="1034"/>
      </w:tblGrid>
      <w:tr w:rsidR="00727DA1" w:rsidRPr="00727DA1" w:rsidTr="001878CE">
        <w:trPr>
          <w:cantSplit/>
        </w:trPr>
        <w:tc>
          <w:tcPr>
            <w:tcW w:w="5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4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4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FP1__LCLF1</w:t>
            </w:r>
          </w:p>
        </w:tc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8.5176</w:t>
            </w:r>
          </w:p>
        </w:tc>
        <w:tc>
          <w:tcPr>
            <w:tcW w:w="14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3.13506</w:t>
            </w:r>
          </w:p>
        </w:tc>
        <w:tc>
          <w:tcPr>
            <w:tcW w:w="10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  <w:tr w:rsidR="00727DA1" w:rsidRPr="00727DA1" w:rsidTr="001878CE">
        <w:trPr>
          <w:cantSplit/>
        </w:trPr>
        <w:tc>
          <w:tcPr>
            <w:tcW w:w="14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FP1__MCMF1</w:t>
            </w:r>
          </w:p>
        </w:tc>
        <w:tc>
          <w:tcPr>
            <w:tcW w:w="10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7.7608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3.18618</w:t>
            </w:r>
          </w:p>
        </w:tc>
        <w:tc>
          <w:tcPr>
            <w:tcW w:w="10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  <w:tr w:rsidR="00727DA1" w:rsidRPr="00727DA1" w:rsidTr="001878CE">
        <w:trPr>
          <w:cantSplit/>
        </w:trPr>
        <w:tc>
          <w:tcPr>
            <w:tcW w:w="14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FP1__HCHF1</w:t>
            </w:r>
          </w:p>
        </w:tc>
        <w:tc>
          <w:tcPr>
            <w:tcW w:w="10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8.3486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2.97364</w:t>
            </w:r>
          </w:p>
        </w:tc>
        <w:tc>
          <w:tcPr>
            <w:tcW w:w="10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4.939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.938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23.354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11.677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1.554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1.876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12.451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1.554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1.923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12.142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1.554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1.554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1096.893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7.513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1096.893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136.922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8.011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1096.893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140.405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7.812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1096.893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15.026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.666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22.298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22.298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2.369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409.909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686.984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9.411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727DA1" w:rsidRPr="00727DA1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14960.098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14960.098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1084.307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.937</w:t>
            </w: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1007.175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13.797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FP1__LCLF1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8.518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23.371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7.791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FP1__MCMF1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7.761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20.953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7.023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FP1__HCHF1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24.151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7.660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8.209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7.712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8.706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7.791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9.244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7.761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7.023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8.499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7.660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9.038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-.437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-.786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-.757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-1.951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-.588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-1.737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-1.124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.588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-.561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GET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FILE="E:\Master's by Research\Tammy's MSc Data - Study 1\Study_1_EEG_Data\Study_1_EEG_Alpha_Data_Outlier_Analysis_Updated_Tammy.sav".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>DATASET NAME DataSet1 WINDOW=FRONT.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FP2_LCLF1 FP2_MCMF1 FP2_HCHF1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14:04:09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FP2_LCLF1 FP2_MCMF1 FP2_HCHF1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00:00:02.25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00:00:01.66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[DataSet1] E:\Master's by Research\Tammy's MSc Data - Study 1\Study_1_EEG_Data\Study_1_EEG_Alpha_Data_Outlier_Analysis_Updated_Tammy.sav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FP2_LCLF1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FP2_MCMF1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FP2_HCHF1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5"/>
        <w:gridCol w:w="1035"/>
        <w:gridCol w:w="1452"/>
        <w:gridCol w:w="1035"/>
      </w:tblGrid>
      <w:tr w:rsidR="00727DA1" w:rsidRPr="00727DA1" w:rsidTr="001878CE">
        <w:trPr>
          <w:cantSplit/>
        </w:trPr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3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3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8.5152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3.30373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727DA1" w:rsidRPr="00727DA1" w:rsidTr="001878CE">
        <w:trPr>
          <w:cantSplit/>
        </w:trPr>
        <w:tc>
          <w:tcPr>
            <w:tcW w:w="13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7.9722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3.19141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727DA1" w:rsidRPr="00727DA1" w:rsidTr="001878CE">
        <w:trPr>
          <w:cantSplit/>
        </w:trPr>
        <w:tc>
          <w:tcPr>
            <w:tcW w:w="13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8.1709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2.72910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.978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2.959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.964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5.964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1.927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6.188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1.975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6.038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914.119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914.119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150.332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914.119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154.066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5.933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914.119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11.719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4.683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4.683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7.245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7.245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1.086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393.667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5.047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520.452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6.672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16011.409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16011.409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951.460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1312.604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16.828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8.515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22.909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7.775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7.972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22.203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7.257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FP2_HCHF1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8.171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26.611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7.560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8.219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7.689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8.750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8.515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9.255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7.972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7.257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8.687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8.171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7.560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8.782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.543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-.484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-.530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-.543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-1.570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-1.118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-.344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-1.219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-.721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.978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F7_LCLF1 F7_MCMF1 F7_HCHF1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14:05:26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F7_LCLF1 F7_MCMF1 F7_HCHF1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00:00:00.67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F7_LCLF1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F7_MCMF1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F7_HCHF1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F7_LCLF1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6.5024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2.70331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F7_MCMF1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6.0866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2.16896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F7_HCHF1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6.8732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3.26387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3.325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.961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25.395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12.698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2.711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25.395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1.922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13.215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2.711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25.395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1.967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12.908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2.711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25.395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25.395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2.711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758.778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4.684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758.778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155.663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4.874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758.778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159.366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4.761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758.778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9.368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5.635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5.635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1.112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19.760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19.760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4.595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410.475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5.068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348.303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10353.239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10353.239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778.585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.906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1077.098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13.298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F7_LCLF1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6.502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21.781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5.908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F7_MCMF1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25.411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F7_HCHF1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6.873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19.069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6.156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6.487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6.025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6.950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6.502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5.908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7.096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6.563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6.873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6.156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7.590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.518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-.323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-.371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-1.230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-.416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-1.155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-.787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-1.661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-.489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-.087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F3_LCLF1 F3_MCMF1 F3_HCHF1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14:05:51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F3_LCLF1 F3_MCMF1 F3_HCHF1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00:00:00.32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F3_LCLF1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F3_MCMF1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F3_HCHF1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5.9736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2.13152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5.8347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2.49773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5.6750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1.72845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.976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8.170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1.608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1.802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1.846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382.651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382.651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127.909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2.992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382.651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131.036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382.651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3.210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1.747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.970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130.495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252.156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3.551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7336.007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7336.007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875.409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594.987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8.380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5.974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23.780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5.473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19.822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F3_HCHF1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5.675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27.860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5.828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5.435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6.221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5.974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5.473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6.474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6.422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5.675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-.609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.572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-.255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-.139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-.886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-.536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.572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-.853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-.160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-.856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.976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FZ_LCLF1 FZ_MCMF1 FZ_HCHF1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14:06:15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FZ_LCLF1 FZ_MCMF1 FZ_HCHF1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00:00:00.33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FZ_LCLF1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FZ_MCMF1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FZ_HCHF1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FZ_LCLF1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9.3952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4.84345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FZ_MCMF1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9.2893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4.73564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FZ_HCHF1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9.3107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3.90273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1.997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1407.446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8.479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1407.446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165.726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1407.446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8.479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1407.446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16.957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712.575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8.585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694.871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8.372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21944.534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21944.534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496.939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.857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3665.233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44.159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FZ_LCLF1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9.395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17.778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8.344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FZ_MCMF1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9.289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17.978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8.262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FZ_HCHF1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21.865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8.464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9.332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8.499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10.164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9.395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10.446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9.289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8.262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10.317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8.464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10.158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-.970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-1.020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-.106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-1.182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-.021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-1.134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-.085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-1.189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-1.091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F4_LCLF1 F4_MCMF1 F4_HCHF1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14:06:38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F4_LCLF1 F4_MCMF1 F4_HCHF1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00:00:00.27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F4_LCLF1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F4_MCMF1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F4_HCHF1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5.9057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2.14732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6.5600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4.04200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7.0371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3.82058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12.952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45.171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22.585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2.387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45.171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1.704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26.502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2.387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45.171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1.743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25.913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2.387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45.171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45.171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2.387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1305.489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9.460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1305.489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117.605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11.101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1305.489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120.280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10.854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1305.489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18.920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44.805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44.805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508.275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7.366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797.214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11.554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8875.100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8875.100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533.824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1147.160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16.626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5.906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23.010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5.394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6.560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13.579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5.596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F4_HCHF1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7.037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15.410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6.501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5.940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7.062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5.906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5.394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6.418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6.560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5.596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7.524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7.037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7.948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-.654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-1.799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-2.257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.654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-.490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-.477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-1.995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-1.041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3.646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F8_LCLF1 F8_MCMF1 F8_HCHF1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14:07:01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F8_LCLF1 F8_MCMF1 F8_HCHF1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00:00:00.28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F8_LCLF1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F8_MCMF1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F8_HCHF1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F8_LCLF1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7.7734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3.27999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F8_MCMF1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7.7457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3.50510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F8_HCHF1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7.7319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3.58333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6.438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.937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1.873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1.911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1023.809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5.504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1023.809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174.225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5.876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1023.809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177.677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1023.809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11.009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504.664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5.426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519.145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5.582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16939.175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16939.175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680.955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2313.432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24.876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F8_LCLF1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7.773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22.978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7.102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F8_MCMF1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7.746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21.425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7.028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F8_HCHF1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7.732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20.920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6.998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7.750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7.161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8.340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7.102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8.445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7.746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7.028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8.464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7.732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6.998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8.466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-.710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-.787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-.028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-.766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.380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-.912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-.041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-.870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-.014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.380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-.940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T3_LCLF1 T3_MCMF1 T3_HCHF1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14:07:35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T3_LCLF1 T3_MCMF1 T3_HCHF1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00:00:00.28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T3_LCLF1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T3_MCMF1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T3_HCHF1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4.1312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2.03400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3.4714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1.51300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5.2688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3.88415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.570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42.123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.699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127.312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63.656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12.284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127.312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1.399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91.010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12.284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127.312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1.417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89.843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12.284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127.312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127.312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12.284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787.635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787.635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106.314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7.409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787.635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107.695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787.635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10.364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49.830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49.830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8.231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77.482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77.482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17.978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460.080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327.555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4.310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4252.291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4252.291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381.393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847.352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11.149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4.131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17.822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3.670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3.471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20.133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3.128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T3_HCHF1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11.903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4.387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4.290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3.853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4.728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4.131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3.670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4.593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3.471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3.128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3.815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4.387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6.150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.660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.116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-2.108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-.660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-1.204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-1.797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-2.884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1.797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.710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8.888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C3_LCLF1 C3_MCMF1 C3_HCHF1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14:07:58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C3_LCLF1 C3_MCMF1 C3_HCHF1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00:00:00.30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C3_LCLF1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C3_MCMF1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C3_HCHF1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C3_LCLF1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5.2406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2.46388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C3_MCMF1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6.1232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3.97152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C3_HCHF1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5.4710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2.82880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28.921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14.460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2.136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28.921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15.551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2.136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28.921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1.910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15.143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2.136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28.921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28.921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2.136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920.872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920.872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126.460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920.872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129.871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7.091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920.872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13.542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1.832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1.832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.543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27.089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27.089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333.973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4.911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586.899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8.631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6518.428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6518.428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399.817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.855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1108.639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16.304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C3_LCLF1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5.241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17.668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4.649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C3_MCMF1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12.807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5.169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C3_HCHF1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5.471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16.065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4.791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5.612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5.052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6.172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4.649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5.832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5.169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7.077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5.471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4.791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6.151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-.883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.198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-2.042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-.230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-1.157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-.277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-.508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-.696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-.652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-1.812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1.731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CZ_LCLF1 CZ_MCMF1 CZ_HCHF1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14:08:19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CZ_LCLF1 CZ_MCMF1 CZ_HCHF1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CZ_LCLF1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CZ_MCMF1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CZ_HCHF1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5.3105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1.77355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5.7276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2.98434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5.8526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2.61240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15.832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12.248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1.360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1.677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7.304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1.360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1.711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7.159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1.360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12.248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1.360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675.219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4.501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675.219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125.775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5.368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675.219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128.321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675.219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9.003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11.167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11.167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3.291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.074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.662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254.473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3.393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420.746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7227.569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7227.569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732.015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740.515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9.874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5.311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26.104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4.905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5.728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16.731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5.046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CZ_HCHF1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5.853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19.531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5.630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5.216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6.045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5.311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4.905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5.716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5.728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5.046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6.410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5.853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6.450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-.417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.309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-1.175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-.542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-1.274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-.341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-.125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-1.136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-.190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-.886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2.342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C4_LCLF1 C4_MCMF1 C4_HCHF1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14:08:47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C4_LCLF1 C4_MCMF1 C4_HCHF1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C4_LCLF1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C4_MCMF1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C4_HCHF1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C4_LCLF1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4.9000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1.84982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C4_MCMF1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5.7545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4.50986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C4_HCHF1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5.7844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3.52338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6.635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.922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38.842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19.421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2.593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38.842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1.844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21.065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2.593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38.842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1.888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20.577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2.593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38.842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38.842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2.593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1138.511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7.490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1138.511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140.135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8.124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1138.511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143.460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7.936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1138.511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14.980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30.114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30.114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5.437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8.728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8.728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420.981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5.539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717.531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9.441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6936.146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6936.146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327.262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1610.781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21.194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C4_LCLF1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4.900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23.244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4.480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C4_MCMF1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11.197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4.731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C4_HCHF1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5.784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.402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14.406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4.985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5.480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.303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4.876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6.083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4.900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4.480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5.320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4.731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6.778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5.784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.402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4.985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6.584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-.855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.445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-1.944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-.884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-1.813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-.235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-.030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-1.234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-.044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-1.174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T4_LCLF1 T4_MCMF1 T4_HCHF1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14:09:07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T4_LCLF1 T4_MCMF1 T4_HCHF1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T4_LCLF1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T4_MCMF1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T4_HCHF1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3.4301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1.23757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3.3055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1.30808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3.9562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2.77874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57.983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17.414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8.707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1.284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13.566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1.297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13.428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426.420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2.961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426.420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92.421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426.420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93.369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4.567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426.420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5.922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10.100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10.100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2.647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7.314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7.314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3.471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274.700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3.815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151.719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2.107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2781.645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2781.645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551.744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362.992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5.042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3.430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23.681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3.141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21.590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T4_HCHF1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3.956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12.164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3.308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3.564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3.261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3.866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3.430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3.141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3.719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3.611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3.956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3.308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4.604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-.231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-.526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-1.319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-.125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-.480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-.651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-1.492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-.266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.651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-.191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T5_LCLF1 T5_MCMF1 T5_HCHF1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14:09:28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T5_LCLF1 T5_MCMF1 T5_HCHF1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T5_LCLF1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T5_MCMF1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T5_HCHF1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T5_LCLF1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5.7500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3.41452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T5_MCMF1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5.1527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3.34653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T5_HCHF1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4.2932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2.24831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8.652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79.367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39.683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6.748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79.367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1.797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44.177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6.748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79.367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1.839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43.156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6.748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79.367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79.367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6.748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858.626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5.881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858.626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131.150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858.626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134.251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6.396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858.626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11.762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78.519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78.519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15.292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.722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374.841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5.135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483.786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6.627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5695.947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5695.947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352.666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1179.030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16.151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T5_LCLF1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5.750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14.486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4.959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T5_MCMF1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5.153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13.245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4.377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T5_HCHF1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4.293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16.427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3.772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5.065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4.528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5.603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5.750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4.959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6.541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5.153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4.377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5.928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4.293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3.772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4.814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-.531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1.457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.544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-.597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-1.725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-.011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-1.457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-2.370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-.859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-1.730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8.918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P3_LCLF1 P3_MCMF1 P3_HCHF1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14:09:51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P3_LCLF1 P3_MCMF1 P3_HCHF1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00:00:00.32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P3_LCLF1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P3_MCMF1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P3_HCHF1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035"/>
        <w:gridCol w:w="1452"/>
        <w:gridCol w:w="1035"/>
      </w:tblGrid>
      <w:tr w:rsidR="00727DA1" w:rsidRPr="00727DA1" w:rsidTr="001878CE">
        <w:trPr>
          <w:cantSplit/>
        </w:trPr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5.9381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3.07340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6.1726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4.36222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6.1845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4.14152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5.069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.943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3.244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1.622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1.887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1.929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1.682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3.244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1470.882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8.861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1470.882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156.612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9.392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1470.882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160.140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9.185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1470.882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17.721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2.551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2.551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.790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665.254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8.015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805.628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9.706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9372.041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9372.041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335.850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2316.153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27.905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5.938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17.708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5.271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6.173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12.969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5.226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P3_HCHF1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6.185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13.686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5.286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6.098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5.437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6.760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5.938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5.271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6.605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6.173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7.119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6.185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5.286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7.083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-.235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-1.271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-.246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-1.314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-.802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-.012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-1.263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-.821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-1.239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PZ_LCLF1 PZ_MCMF1 PZ_HCHF1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14:10:14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PZ_LCLF1 PZ_MCMF1 PZ_HCHF1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PZ_LCLF1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PZ_MCMF1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PZ_HCHF1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035"/>
        <w:gridCol w:w="1452"/>
        <w:gridCol w:w="1035"/>
      </w:tblGrid>
      <w:tr w:rsidR="00727DA1" w:rsidRPr="00727DA1" w:rsidTr="001878CE">
        <w:trPr>
          <w:cantSplit/>
        </w:trPr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PZ_LCLF1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6.2333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2.96611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PZ_MCMF1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6.8167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4.37642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PZ_HCHF1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6.8513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3.50194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11.920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18.807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9.403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1.171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18.807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1.746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10.768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1.171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18.807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1.784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10.544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1.171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18.807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18.807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1.171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1236.147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8.027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1236.147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134.478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9.192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1236.147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137.340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9.001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1236.147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16.054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14.893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14.893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2.402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3.914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3.914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477.357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6.199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758.789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9.854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10297.587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10297.587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426.213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1860.370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24.161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PZ_LCLF1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6.233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18.560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5.565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PZ_MCMF1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6.817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13.756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PZ_HCHF1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6.851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17.279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6.062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6.634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5.994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7.274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6.233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5.565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6.902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6.817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5.830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7.803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6.851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6.062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7.641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-.583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.418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-1.607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-.618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-1.594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.583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.418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-.440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-.035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-1.338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.618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-.358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-1.269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P4_LCLF1 P4_MCMF1 P4_HCHF1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14:11:10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P4_LCLF1 P4_MCMF1 P4_HCHF1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P4_LCLF1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P4_MCMF1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P4_HCHF1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035"/>
        <w:gridCol w:w="1452"/>
        <w:gridCol w:w="1035"/>
      </w:tblGrid>
      <w:tr w:rsidR="00727DA1" w:rsidRPr="00727DA1" w:rsidTr="001878CE">
        <w:trPr>
          <w:cantSplit/>
        </w:trPr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4.2662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1.38431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4.8265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3.62482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</w:tr>
      <w:tr w:rsidR="00727DA1" w:rsidRPr="00727DA1" w:rsidTr="001878CE">
        <w:trPr>
          <w:cantSplit/>
        </w:trPr>
        <w:tc>
          <w:tcPr>
            <w:tcW w:w="12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5.2926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3.71633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7.615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.902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35.924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17.962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35.924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1.803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19.919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35.924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19.415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35.924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35.924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2.496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964.449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7.197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964.449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120.833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964.449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123.974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7.779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964.449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14.395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35.824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35.824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5.562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431.556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6.441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532.893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4690.565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4690.565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324.114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969.622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14.472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4.266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25.413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3.931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4.826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10.980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3.949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P4_HCHF1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5.293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11.744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4.393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4.795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4.263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5.327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4.266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3.931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4.601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5.704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5.293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4.393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6.192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-.560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.407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-1.559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-1.026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-2.095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-.438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-.466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-1.766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1.026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-.042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.466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-.834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3.138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T6_LCLF1 T6_MCMF1 T6_HCHF1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14:12:54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T6_LCLF1 T6_MCMF1 T6_HCHF1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T6_LCLF1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T6_MCMF1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T6_HCHF1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T6_LCLF1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3.9235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2.23239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T6_MCMF1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4.7556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3.55760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727DA1" w:rsidRPr="00727DA1" w:rsidTr="001878CE">
        <w:trPr>
          <w:cantSplit/>
        </w:trPr>
        <w:tc>
          <w:tcPr>
            <w:tcW w:w="12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T6_HCHF1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5.2593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3.90624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.897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8.591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73.723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36.861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73.723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1.813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40.660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73.723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1.853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39.789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73.723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73.723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6.440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915.877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5.724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915.877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145.053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6.314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915.877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148.226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6.179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915.877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11.448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72.267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72.267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13.138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.622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440.043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5.501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475.834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5.948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5245.436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5245.436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244.539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1716.024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21.450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T6_LCLF1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3.923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15.818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3.430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T6_MCMF1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4.756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12.031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3.969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T6_HCHF1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12.117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4.396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4.646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4.055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5.237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3.923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3.430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4.417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4.756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3.969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5.542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5.259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4.396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6.123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.036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-1.625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-1.336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-2.237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-.504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.728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-1.550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1.336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.435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.728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-.543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7.984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O1_LCLF1 O1_MCMF1 O1_HCHF1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lastRenderedPageBreak/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14:13:37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O1_LCLF1 O1_MCMF1 O1_HCHF1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lastRenderedPageBreak/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O1_LCLF1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O1_MCMF1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O1_HCHF1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5.2408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2.87723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4.7645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2.09142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5.3632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2.89210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4.227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.947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15.207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7.603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2.076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1.895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8.026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2.076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1.942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7.829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2.076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15.207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2.076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549.266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3.662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549.266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142.109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3.865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549.266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145.684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3.770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549.266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7.324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.569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.569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.723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14.638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14.638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5.193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.026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337.876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4.505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211.390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2.819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5983.439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5983.439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436.965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.854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1026.988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13.693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5.241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15.879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4.583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4.764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19.860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4.287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O1_HCHF1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5.363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16.166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4.702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5.123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4.635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5.611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4.583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5.898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4.764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4.287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5.242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5.363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4.702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6.024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-.256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-.966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-.476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-1.209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-.599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-1.296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-.721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.599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-.099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2.673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>GLM O2_LCLF1 O2_MCMF1 O2_HCHF1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3)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OVERALL)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727DA1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727DA1">
        <w:rPr>
          <w:rFonts w:ascii="Times New Roman" w:hAnsi="Times New Roman" w:cs="Times New Roman"/>
          <w:sz w:val="24"/>
          <w:szCs w:val="24"/>
        </w:rPr>
        <w:t>.05)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 w:rsidRPr="00727DA1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727DA1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727DA1">
        <w:rPr>
          <w:rFonts w:ascii="Times New Roman" w:hAnsi="Times New Roman" w:cs="Times New Roman"/>
          <w:sz w:val="24"/>
          <w:szCs w:val="24"/>
        </w:rPr>
        <w:t>.</w:t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727DA1" w:rsidRPr="00727DA1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04-OCT-2019 14:14:07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1\Study_1_EEG_Data\Study_1_EEG_Alpha_Data_Outlier_Analysis_Updated_Tammy.sav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727DA1" w:rsidRPr="00727DA1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GLM O2_LCLF1 O2_MCMF1 O2_HCHF1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727DA1" w:rsidRPr="00727DA1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727DA1" w:rsidRPr="00727DA1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O2_LCLF1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O2_MCMF1</w:t>
            </w:r>
          </w:p>
        </w:tc>
      </w:tr>
      <w:tr w:rsidR="00727DA1" w:rsidRPr="00727DA1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O2_HCHF1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035"/>
        <w:gridCol w:w="1453"/>
        <w:gridCol w:w="1035"/>
      </w:tblGrid>
      <w:tr w:rsidR="00727DA1" w:rsidRPr="00727DA1" w:rsidTr="001878CE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O2_LCLF1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4.6051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2.27635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O2_MCMF1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4.7897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2.53190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727DA1" w:rsidRPr="00727DA1" w:rsidTr="001878CE">
        <w:trPr>
          <w:cantSplit/>
        </w:trPr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O2_HCHF1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5.0282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2.62411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727DA1" w:rsidRPr="00727DA1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.963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727DA1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727DA1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727DA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727DA1" w:rsidRPr="00727DA1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Within Subjects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Mauchly's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Approx. 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.989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.651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.989</w:t>
            </w:r>
          </w:p>
        </w:tc>
        <w:tc>
          <w:tcPr>
            <w:tcW w:w="985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7.018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3.509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1.434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7.018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1.978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3.549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1.434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7.018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3.509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1.434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7.018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7.018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1.434</w:t>
            </w: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376.748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376.748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152.288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2.474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376.748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154.000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376.748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4.893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727DA1" w:rsidRPr="00727DA1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6.981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2.954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.090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181.959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2.363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194.789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2.530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5408.654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5408.654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398.121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1046.079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13.585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727DA1" w:rsidRPr="00727DA1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O2_LCLF1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4.605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17.867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4.092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O2_MCMF1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4.790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16.708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4.219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O2_HCHF1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5.028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16.923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4.437</w:t>
            </w:r>
          </w:p>
        </w:tc>
        <w:tc>
          <w:tcPr>
            <w:tcW w:w="844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727DA1" w:rsidRPr="00727DA1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4.808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4.328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5.287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727DA1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727DA1" w:rsidRPr="00727DA1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4.605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4.092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5.118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4.790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4.219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5.361</w:t>
            </w:r>
          </w:p>
        </w:tc>
      </w:tr>
      <w:tr w:rsidR="00727DA1" w:rsidRPr="00727DA1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5.028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4.437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5.620</w:t>
            </w: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727DA1" w:rsidRPr="00727DA1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727DA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-.185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-.776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-.423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-1.026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-.407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-.238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-.883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-.179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.263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-.406</w:t>
            </w:r>
          </w:p>
        </w:tc>
        <w:tc>
          <w:tcPr>
            <w:tcW w:w="1240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727DA1" w:rsidRPr="00727DA1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7DA1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Wilks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.963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727DA1" w:rsidRPr="00727DA1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7DA1" w:rsidRPr="00727DA1" w:rsidRDefault="00727DA1" w:rsidP="00727D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1.459</w:t>
            </w:r>
            <w:r w:rsidRPr="00727DA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7DA1" w:rsidRPr="00727DA1" w:rsidRDefault="00727DA1" w:rsidP="00727DA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7DA1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727DA1" w:rsidRPr="00727DA1" w:rsidRDefault="00727DA1" w:rsidP="00727DA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</w:p>
    <w:p w:rsidR="00727DA1" w:rsidRPr="00727DA1" w:rsidRDefault="00727DA1" w:rsidP="00727DA1">
      <w:pPr>
        <w:rPr>
          <w:rFonts w:ascii="Arial" w:hAnsi="Arial" w:cs="Arial"/>
          <w:b/>
          <w:bCs/>
          <w:sz w:val="26"/>
          <w:szCs w:val="26"/>
        </w:rPr>
      </w:pPr>
      <w:r w:rsidRPr="00727DA1">
        <w:rPr>
          <w:rFonts w:ascii="Arial" w:hAnsi="Arial" w:cs="Arial"/>
          <w:b/>
          <w:bCs/>
          <w:sz w:val="26"/>
          <w:szCs w:val="26"/>
        </w:rPr>
        <w:t>Profile Plots</w:t>
      </w:r>
    </w:p>
    <w:p w:rsidR="00727DA1" w:rsidRPr="00727DA1" w:rsidRDefault="00727DA1" w:rsidP="00727DA1">
      <w:pPr>
        <w:rPr>
          <w:rFonts w:ascii="Arial" w:hAnsi="Arial" w:cs="Arial"/>
          <w:sz w:val="26"/>
          <w:szCs w:val="26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DA1" w:rsidRPr="00727DA1" w:rsidRDefault="00727DA1" w:rsidP="00727DA1">
      <w:pPr>
        <w:rPr>
          <w:rFonts w:ascii="Times New Roman" w:hAnsi="Times New Roman" w:cs="Times New Roman"/>
          <w:sz w:val="24"/>
          <w:szCs w:val="24"/>
        </w:rPr>
      </w:pPr>
    </w:p>
    <w:p w:rsidR="00727DA1" w:rsidRPr="00727DA1" w:rsidRDefault="00727DA1" w:rsidP="00727DA1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680D0A" w:rsidRDefault="00680D0A">
      <w:bookmarkStart w:id="2" w:name="_GoBack"/>
      <w:bookmarkEnd w:id="2"/>
    </w:p>
    <w:sectPr w:rsidR="00680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20B"/>
    <w:multiLevelType w:val="hybridMultilevel"/>
    <w:tmpl w:val="7B0026BA"/>
    <w:lvl w:ilvl="0" w:tplc="2F12397A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5B02B5D6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46F2297C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DC82FF12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F2403434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FE7683E2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DA9AE50E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D768673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B600B216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">
    <w:nsid w:val="0B8A5B1A"/>
    <w:multiLevelType w:val="hybridMultilevel"/>
    <w:tmpl w:val="5A74A2D6"/>
    <w:lvl w:ilvl="0" w:tplc="73E45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21E4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1972AC6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CAE6414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C9344FF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365BF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5C1044A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075CD5A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126A6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">
    <w:nsid w:val="110228FE"/>
    <w:multiLevelType w:val="hybridMultilevel"/>
    <w:tmpl w:val="8D8E0A10"/>
    <w:lvl w:ilvl="0" w:tplc="79CCE8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6528774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36650E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A67C7EB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5A2041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EF2FD0E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B3008A9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3C89FF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A327E1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3">
    <w:nsid w:val="1AE626F3"/>
    <w:multiLevelType w:val="hybridMultilevel"/>
    <w:tmpl w:val="EDE6397C"/>
    <w:lvl w:ilvl="0" w:tplc="CC2AE3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2A2FD22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AFB05F0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BC0BCF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470233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6D4AA0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A5887A8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AB4CFD9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3968A94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4">
    <w:nsid w:val="1E625995"/>
    <w:multiLevelType w:val="multilevel"/>
    <w:tmpl w:val="FE7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F7702"/>
    <w:multiLevelType w:val="hybridMultilevel"/>
    <w:tmpl w:val="921A59E6"/>
    <w:lvl w:ilvl="0" w:tplc="3CDAF308">
      <w:start w:val="5"/>
      <w:numFmt w:val="upperLetter"/>
      <w:lvlText w:val="%1)"/>
      <w:lvlJc w:val="left"/>
      <w:pPr>
        <w:ind w:left="1723" w:hanging="226"/>
      </w:pPr>
      <w:rPr>
        <w:rFonts w:ascii="Calibri" w:eastAsia="Calibri" w:hAnsi="Calibri" w:hint="default"/>
        <w:w w:val="100"/>
        <w:sz w:val="22"/>
        <w:szCs w:val="22"/>
      </w:rPr>
    </w:lvl>
    <w:lvl w:ilvl="1" w:tplc="0E5E8910">
      <w:start w:val="1"/>
      <w:numFmt w:val="decimal"/>
      <w:lvlText w:val="%2."/>
      <w:lvlJc w:val="left"/>
      <w:pPr>
        <w:ind w:left="1867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B0F2BBEC">
      <w:start w:val="1"/>
      <w:numFmt w:val="bullet"/>
      <w:lvlText w:val="•"/>
      <w:lvlJc w:val="left"/>
      <w:pPr>
        <w:ind w:left="2976" w:hanging="219"/>
      </w:pPr>
      <w:rPr>
        <w:rFonts w:hint="default"/>
      </w:rPr>
    </w:lvl>
    <w:lvl w:ilvl="3" w:tplc="E6807B9A">
      <w:start w:val="1"/>
      <w:numFmt w:val="bullet"/>
      <w:lvlText w:val="•"/>
      <w:lvlJc w:val="left"/>
      <w:pPr>
        <w:ind w:left="4092" w:hanging="219"/>
      </w:pPr>
      <w:rPr>
        <w:rFonts w:hint="default"/>
      </w:rPr>
    </w:lvl>
    <w:lvl w:ilvl="4" w:tplc="6332DEC4">
      <w:start w:val="1"/>
      <w:numFmt w:val="bullet"/>
      <w:lvlText w:val="•"/>
      <w:lvlJc w:val="left"/>
      <w:pPr>
        <w:ind w:left="5208" w:hanging="219"/>
      </w:pPr>
      <w:rPr>
        <w:rFonts w:hint="default"/>
      </w:rPr>
    </w:lvl>
    <w:lvl w:ilvl="5" w:tplc="A3520E1A">
      <w:start w:val="1"/>
      <w:numFmt w:val="bullet"/>
      <w:lvlText w:val="•"/>
      <w:lvlJc w:val="left"/>
      <w:pPr>
        <w:ind w:left="6325" w:hanging="219"/>
      </w:pPr>
      <w:rPr>
        <w:rFonts w:hint="default"/>
      </w:rPr>
    </w:lvl>
    <w:lvl w:ilvl="6" w:tplc="57E09950">
      <w:start w:val="1"/>
      <w:numFmt w:val="bullet"/>
      <w:lvlText w:val="•"/>
      <w:lvlJc w:val="left"/>
      <w:pPr>
        <w:ind w:left="7441" w:hanging="219"/>
      </w:pPr>
      <w:rPr>
        <w:rFonts w:hint="default"/>
      </w:rPr>
    </w:lvl>
    <w:lvl w:ilvl="7" w:tplc="3CDC581E">
      <w:start w:val="1"/>
      <w:numFmt w:val="bullet"/>
      <w:lvlText w:val="•"/>
      <w:lvlJc w:val="left"/>
      <w:pPr>
        <w:ind w:left="8557" w:hanging="219"/>
      </w:pPr>
      <w:rPr>
        <w:rFonts w:hint="default"/>
      </w:rPr>
    </w:lvl>
    <w:lvl w:ilvl="8" w:tplc="F4449A6A">
      <w:start w:val="1"/>
      <w:numFmt w:val="bullet"/>
      <w:lvlText w:val="•"/>
      <w:lvlJc w:val="left"/>
      <w:pPr>
        <w:ind w:left="9673" w:hanging="219"/>
      </w:pPr>
      <w:rPr>
        <w:rFonts w:hint="default"/>
      </w:rPr>
    </w:lvl>
  </w:abstractNum>
  <w:abstractNum w:abstractNumId="6">
    <w:nsid w:val="317524E5"/>
    <w:multiLevelType w:val="hybridMultilevel"/>
    <w:tmpl w:val="4A5E4D18"/>
    <w:lvl w:ilvl="0" w:tplc="F748382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EA4FD1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064DDE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8EA624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7590A51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D0BA080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50EF24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7584AAA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F7EB5E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7">
    <w:nsid w:val="355F4CAE"/>
    <w:multiLevelType w:val="hybridMultilevel"/>
    <w:tmpl w:val="0DB88DFC"/>
    <w:lvl w:ilvl="0" w:tplc="87289BE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688AE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55CFBF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4699B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F118BAA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3D2061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F8CBD6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122162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43CE0C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8">
    <w:nsid w:val="3D367D89"/>
    <w:multiLevelType w:val="hybridMultilevel"/>
    <w:tmpl w:val="6CB8270C"/>
    <w:lvl w:ilvl="0" w:tplc="7AB60082">
      <w:start w:val="1"/>
      <w:numFmt w:val="bullet"/>
      <w:lvlText w:val="*"/>
      <w:lvlJc w:val="left"/>
      <w:pPr>
        <w:ind w:left="1550"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C1CEA5CC">
      <w:start w:val="1"/>
      <w:numFmt w:val="bullet"/>
      <w:lvlText w:val="•"/>
      <w:lvlJc w:val="left"/>
      <w:pPr>
        <w:ind w:left="2594" w:hanging="111"/>
      </w:pPr>
      <w:rPr>
        <w:rFonts w:hint="default"/>
      </w:rPr>
    </w:lvl>
    <w:lvl w:ilvl="2" w:tplc="067E7946">
      <w:start w:val="1"/>
      <w:numFmt w:val="bullet"/>
      <w:lvlText w:val="•"/>
      <w:lvlJc w:val="left"/>
      <w:pPr>
        <w:ind w:left="3629" w:hanging="111"/>
      </w:pPr>
      <w:rPr>
        <w:rFonts w:hint="default"/>
      </w:rPr>
    </w:lvl>
    <w:lvl w:ilvl="3" w:tplc="E4D2C9FE">
      <w:start w:val="1"/>
      <w:numFmt w:val="bullet"/>
      <w:lvlText w:val="•"/>
      <w:lvlJc w:val="left"/>
      <w:pPr>
        <w:ind w:left="4663" w:hanging="111"/>
      </w:pPr>
      <w:rPr>
        <w:rFonts w:hint="default"/>
      </w:rPr>
    </w:lvl>
    <w:lvl w:ilvl="4" w:tplc="A848608A">
      <w:start w:val="1"/>
      <w:numFmt w:val="bullet"/>
      <w:lvlText w:val="•"/>
      <w:lvlJc w:val="left"/>
      <w:pPr>
        <w:ind w:left="5698" w:hanging="111"/>
      </w:pPr>
      <w:rPr>
        <w:rFonts w:hint="default"/>
      </w:rPr>
    </w:lvl>
    <w:lvl w:ilvl="5" w:tplc="F18ABBC4">
      <w:start w:val="1"/>
      <w:numFmt w:val="bullet"/>
      <w:lvlText w:val="•"/>
      <w:lvlJc w:val="left"/>
      <w:pPr>
        <w:ind w:left="6733" w:hanging="111"/>
      </w:pPr>
      <w:rPr>
        <w:rFonts w:hint="default"/>
      </w:rPr>
    </w:lvl>
    <w:lvl w:ilvl="6" w:tplc="DBB43398">
      <w:start w:val="1"/>
      <w:numFmt w:val="bullet"/>
      <w:lvlText w:val="•"/>
      <w:lvlJc w:val="left"/>
      <w:pPr>
        <w:ind w:left="7767" w:hanging="111"/>
      </w:pPr>
      <w:rPr>
        <w:rFonts w:hint="default"/>
      </w:rPr>
    </w:lvl>
    <w:lvl w:ilvl="7" w:tplc="98F43E74">
      <w:start w:val="1"/>
      <w:numFmt w:val="bullet"/>
      <w:lvlText w:val="•"/>
      <w:lvlJc w:val="left"/>
      <w:pPr>
        <w:ind w:left="8802" w:hanging="111"/>
      </w:pPr>
      <w:rPr>
        <w:rFonts w:hint="default"/>
      </w:rPr>
    </w:lvl>
    <w:lvl w:ilvl="8" w:tplc="3740FCC6">
      <w:start w:val="1"/>
      <w:numFmt w:val="bullet"/>
      <w:lvlText w:val="•"/>
      <w:lvlJc w:val="left"/>
      <w:pPr>
        <w:ind w:left="9837" w:hanging="111"/>
      </w:pPr>
      <w:rPr>
        <w:rFonts w:hint="default"/>
      </w:rPr>
    </w:lvl>
  </w:abstractNum>
  <w:abstractNum w:abstractNumId="9">
    <w:nsid w:val="42A323FD"/>
    <w:multiLevelType w:val="hybridMultilevel"/>
    <w:tmpl w:val="8FCE591A"/>
    <w:lvl w:ilvl="0" w:tplc="9A4C0342">
      <w:start w:val="1"/>
      <w:numFmt w:val="bullet"/>
      <w:lvlText w:val=""/>
      <w:lvlJc w:val="left"/>
      <w:pPr>
        <w:ind w:left="1867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3730792C">
      <w:start w:val="1"/>
      <w:numFmt w:val="bullet"/>
      <w:lvlText w:val="o"/>
      <w:lvlJc w:val="left"/>
      <w:pPr>
        <w:ind w:left="2573" w:hanging="425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0FD49266">
      <w:start w:val="1"/>
      <w:numFmt w:val="bullet"/>
      <w:lvlText w:val="•"/>
      <w:lvlJc w:val="left"/>
      <w:pPr>
        <w:ind w:left="3616" w:hanging="425"/>
      </w:pPr>
      <w:rPr>
        <w:rFonts w:hint="default"/>
      </w:rPr>
    </w:lvl>
    <w:lvl w:ilvl="3" w:tplc="D85265F4">
      <w:start w:val="1"/>
      <w:numFmt w:val="bullet"/>
      <w:lvlText w:val="•"/>
      <w:lvlJc w:val="left"/>
      <w:pPr>
        <w:ind w:left="4652" w:hanging="425"/>
      </w:pPr>
      <w:rPr>
        <w:rFonts w:hint="default"/>
      </w:rPr>
    </w:lvl>
    <w:lvl w:ilvl="4" w:tplc="BAF84AB0">
      <w:start w:val="1"/>
      <w:numFmt w:val="bullet"/>
      <w:lvlText w:val="•"/>
      <w:lvlJc w:val="left"/>
      <w:pPr>
        <w:ind w:left="5688" w:hanging="425"/>
      </w:pPr>
      <w:rPr>
        <w:rFonts w:hint="default"/>
      </w:rPr>
    </w:lvl>
    <w:lvl w:ilvl="5" w:tplc="99363A60">
      <w:start w:val="1"/>
      <w:numFmt w:val="bullet"/>
      <w:lvlText w:val="•"/>
      <w:lvlJc w:val="left"/>
      <w:pPr>
        <w:ind w:left="6725" w:hanging="425"/>
      </w:pPr>
      <w:rPr>
        <w:rFonts w:hint="default"/>
      </w:rPr>
    </w:lvl>
    <w:lvl w:ilvl="6" w:tplc="E97CB648">
      <w:start w:val="1"/>
      <w:numFmt w:val="bullet"/>
      <w:lvlText w:val="•"/>
      <w:lvlJc w:val="left"/>
      <w:pPr>
        <w:ind w:left="7761" w:hanging="425"/>
      </w:pPr>
      <w:rPr>
        <w:rFonts w:hint="default"/>
      </w:rPr>
    </w:lvl>
    <w:lvl w:ilvl="7" w:tplc="5F34D20A">
      <w:start w:val="1"/>
      <w:numFmt w:val="bullet"/>
      <w:lvlText w:val="•"/>
      <w:lvlJc w:val="left"/>
      <w:pPr>
        <w:ind w:left="8797" w:hanging="425"/>
      </w:pPr>
      <w:rPr>
        <w:rFonts w:hint="default"/>
      </w:rPr>
    </w:lvl>
    <w:lvl w:ilvl="8" w:tplc="7EEEDAFA">
      <w:start w:val="1"/>
      <w:numFmt w:val="bullet"/>
      <w:lvlText w:val="•"/>
      <w:lvlJc w:val="left"/>
      <w:pPr>
        <w:ind w:left="9833" w:hanging="425"/>
      </w:pPr>
      <w:rPr>
        <w:rFonts w:hint="default"/>
      </w:rPr>
    </w:lvl>
  </w:abstractNum>
  <w:abstractNum w:abstractNumId="10">
    <w:nsid w:val="4AA0160E"/>
    <w:multiLevelType w:val="hybridMultilevel"/>
    <w:tmpl w:val="9ACABB9C"/>
    <w:lvl w:ilvl="0" w:tplc="014ABDA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7EFDD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83EECF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80CE069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4C9A39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C48A831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61816C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1BC4C9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DF323EE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1">
    <w:nsid w:val="4F8A2700"/>
    <w:multiLevelType w:val="multilevel"/>
    <w:tmpl w:val="A46C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06B1A"/>
    <w:multiLevelType w:val="multilevel"/>
    <w:tmpl w:val="2742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FD59A3"/>
    <w:multiLevelType w:val="hybridMultilevel"/>
    <w:tmpl w:val="16369772"/>
    <w:lvl w:ilvl="0" w:tplc="97FE804E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C7E4ED3E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1C44E76E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E90AC7DA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77602FDA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193438B8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58EEF97C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BDF03B1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F862567C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4">
    <w:nsid w:val="627B4BC7"/>
    <w:multiLevelType w:val="hybridMultilevel"/>
    <w:tmpl w:val="892C03CA"/>
    <w:lvl w:ilvl="0" w:tplc="CFE62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50CD6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2ACD85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DF0EC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ABD6B3C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960008D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FBA088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D40086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F72E57A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5">
    <w:nsid w:val="63963ED5"/>
    <w:multiLevelType w:val="hybridMultilevel"/>
    <w:tmpl w:val="6C36B1EC"/>
    <w:lvl w:ilvl="0" w:tplc="28E683E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CC0FD5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AEEEE68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9DB471B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1F8950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8F5A092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A1612C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946C7B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21AE973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6">
    <w:nsid w:val="64170695"/>
    <w:multiLevelType w:val="hybridMultilevel"/>
    <w:tmpl w:val="59080AC2"/>
    <w:lvl w:ilvl="0" w:tplc="F47256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59E12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3C688E0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7C32150A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E361BA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39CF24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20CC8FD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5E8C948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C9474CA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7">
    <w:nsid w:val="683B62A2"/>
    <w:multiLevelType w:val="hybridMultilevel"/>
    <w:tmpl w:val="3FF046C8"/>
    <w:lvl w:ilvl="0" w:tplc="BB3A3E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8EBB7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15EFF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40E4AF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8362DA0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8FAA05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268CBB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710802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16481D9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8">
    <w:nsid w:val="6D4E0793"/>
    <w:multiLevelType w:val="multilevel"/>
    <w:tmpl w:val="8A08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8179B"/>
    <w:multiLevelType w:val="hybridMultilevel"/>
    <w:tmpl w:val="8B326AB2"/>
    <w:lvl w:ilvl="0" w:tplc="A838181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9CF9C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DC2290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DDD2671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DD227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390A91F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43E6568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66E745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AEACF7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0">
    <w:nsid w:val="718551D1"/>
    <w:multiLevelType w:val="hybridMultilevel"/>
    <w:tmpl w:val="F0D83D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27F3B3D"/>
    <w:multiLevelType w:val="hybridMultilevel"/>
    <w:tmpl w:val="CAF83E48"/>
    <w:lvl w:ilvl="0" w:tplc="BED81F6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18EE3F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C8048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2D0AE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DE2BBD0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88A20D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A5F2C75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556A09A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AE384C5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2">
    <w:nsid w:val="75230D99"/>
    <w:multiLevelType w:val="hybridMultilevel"/>
    <w:tmpl w:val="A4248ECE"/>
    <w:lvl w:ilvl="0" w:tplc="E26E1D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927E3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1B6E47E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6DB8C40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F1A4CA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70E0C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958ACE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6444EBB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CC5A3F4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3">
    <w:nsid w:val="75E35070"/>
    <w:multiLevelType w:val="multilevel"/>
    <w:tmpl w:val="10141D1C"/>
    <w:lvl w:ilvl="0">
      <w:start w:val="5"/>
      <w:numFmt w:val="lowerLetter"/>
      <w:lvlText w:val="%1"/>
      <w:lvlJc w:val="left"/>
      <w:pPr>
        <w:ind w:left="511" w:hanging="384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511" w:hanging="384"/>
      </w:pPr>
      <w:rPr>
        <w:rFonts w:ascii="Calibri" w:eastAsia="Calibri" w:hAnsi="Calibri" w:hint="default"/>
        <w:b/>
        <w:bCs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847" w:hanging="221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37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221"/>
      </w:pPr>
      <w:rPr>
        <w:rFonts w:hint="default"/>
      </w:rPr>
    </w:lvl>
  </w:abstractNum>
  <w:abstractNum w:abstractNumId="24">
    <w:nsid w:val="78E41D0B"/>
    <w:multiLevelType w:val="hybridMultilevel"/>
    <w:tmpl w:val="AF6A1756"/>
    <w:lvl w:ilvl="0" w:tplc="A4F825A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28F5E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4AA83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E64F71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0A2112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5DAF72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377E6CB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3F8EB59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BD6C81F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5">
    <w:nsid w:val="7B0116C9"/>
    <w:multiLevelType w:val="hybridMultilevel"/>
    <w:tmpl w:val="B81EDCEE"/>
    <w:lvl w:ilvl="0" w:tplc="2A264E4E">
      <w:start w:val="1"/>
      <w:numFmt w:val="bullet"/>
      <w:lvlText w:val=""/>
      <w:lvlJc w:val="left"/>
      <w:pPr>
        <w:ind w:left="219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D5E0134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6076E604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3" w:tplc="B0649BF4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4" w:tplc="560EF198">
      <w:start w:val="1"/>
      <w:numFmt w:val="bullet"/>
      <w:lvlText w:val="•"/>
      <w:lvlJc w:val="left"/>
      <w:pPr>
        <w:ind w:left="5528" w:hanging="360"/>
      </w:pPr>
      <w:rPr>
        <w:rFonts w:hint="default"/>
      </w:rPr>
    </w:lvl>
    <w:lvl w:ilvl="5" w:tplc="03F88182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6" w:tplc="F0BABF4C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  <w:lvl w:ilvl="7" w:tplc="5748F3E2">
      <w:start w:val="1"/>
      <w:numFmt w:val="bullet"/>
      <w:lvlText w:val="•"/>
      <w:lvlJc w:val="left"/>
      <w:pPr>
        <w:ind w:left="8717" w:hanging="360"/>
      </w:pPr>
      <w:rPr>
        <w:rFonts w:hint="default"/>
      </w:rPr>
    </w:lvl>
    <w:lvl w:ilvl="8" w:tplc="B3D6C5FC">
      <w:start w:val="1"/>
      <w:numFmt w:val="bullet"/>
      <w:lvlText w:val="•"/>
      <w:lvlJc w:val="left"/>
      <w:pPr>
        <w:ind w:left="9780" w:hanging="360"/>
      </w:pPr>
      <w:rPr>
        <w:rFonts w:hint="default"/>
      </w:rPr>
    </w:lvl>
  </w:abstractNum>
  <w:abstractNum w:abstractNumId="26">
    <w:nsid w:val="7D142EB2"/>
    <w:multiLevelType w:val="hybridMultilevel"/>
    <w:tmpl w:val="490822E6"/>
    <w:lvl w:ilvl="0" w:tplc="3692EA6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5FA5F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1CED6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3C025B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199E49E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BD461D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D1E933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9C46FAE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B248E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7">
    <w:nsid w:val="7EC46A29"/>
    <w:multiLevelType w:val="hybridMultilevel"/>
    <w:tmpl w:val="D846B0CA"/>
    <w:lvl w:ilvl="0" w:tplc="C2EA0B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86CFF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B04B3A2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18CD7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D2ACB3A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31AABB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694C8B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7669FF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52CA703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8">
    <w:nsid w:val="7F791C5F"/>
    <w:multiLevelType w:val="hybridMultilevel"/>
    <w:tmpl w:val="24984C62"/>
    <w:lvl w:ilvl="0" w:tplc="9B02033C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461B52">
      <w:start w:val="1"/>
      <w:numFmt w:val="bullet"/>
      <w:lvlText w:val="•"/>
      <w:lvlJc w:val="left"/>
      <w:pPr>
        <w:ind w:left="3296" w:hanging="360"/>
      </w:pPr>
      <w:rPr>
        <w:rFonts w:hint="default"/>
      </w:rPr>
    </w:lvl>
    <w:lvl w:ilvl="2" w:tplc="81DE805E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3" w:tplc="FD820CD2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4" w:tplc="31A844BA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5" w:tplc="06D20D6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6" w:tplc="BD08658C">
      <w:start w:val="1"/>
      <w:numFmt w:val="bullet"/>
      <w:lvlText w:val="•"/>
      <w:lvlJc w:val="left"/>
      <w:pPr>
        <w:ind w:left="8079" w:hanging="360"/>
      </w:pPr>
      <w:rPr>
        <w:rFonts w:hint="default"/>
      </w:rPr>
    </w:lvl>
    <w:lvl w:ilvl="7" w:tplc="022A5D88">
      <w:start w:val="1"/>
      <w:numFmt w:val="bullet"/>
      <w:lvlText w:val="•"/>
      <w:lvlJc w:val="left"/>
      <w:pPr>
        <w:ind w:left="9036" w:hanging="360"/>
      </w:pPr>
      <w:rPr>
        <w:rFonts w:hint="default"/>
      </w:rPr>
    </w:lvl>
    <w:lvl w:ilvl="8" w:tplc="B064A3DE">
      <w:start w:val="1"/>
      <w:numFmt w:val="bullet"/>
      <w:lvlText w:val="•"/>
      <w:lvlJc w:val="left"/>
      <w:pPr>
        <w:ind w:left="9993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"/>
  </w:num>
  <w:num w:numId="5">
    <w:abstractNumId w:val="18"/>
  </w:num>
  <w:num w:numId="6">
    <w:abstractNumId w:val="13"/>
  </w:num>
  <w:num w:numId="7">
    <w:abstractNumId w:val="28"/>
  </w:num>
  <w:num w:numId="8">
    <w:abstractNumId w:val="26"/>
  </w:num>
  <w:num w:numId="9">
    <w:abstractNumId w:val="3"/>
  </w:num>
  <w:num w:numId="10">
    <w:abstractNumId w:val="7"/>
  </w:num>
  <w:num w:numId="11">
    <w:abstractNumId w:val="17"/>
  </w:num>
  <w:num w:numId="12">
    <w:abstractNumId w:val="2"/>
  </w:num>
  <w:num w:numId="13">
    <w:abstractNumId w:val="22"/>
  </w:num>
  <w:num w:numId="14">
    <w:abstractNumId w:val="24"/>
  </w:num>
  <w:num w:numId="15">
    <w:abstractNumId w:val="15"/>
  </w:num>
  <w:num w:numId="16">
    <w:abstractNumId w:val="16"/>
  </w:num>
  <w:num w:numId="17">
    <w:abstractNumId w:val="19"/>
  </w:num>
  <w:num w:numId="18">
    <w:abstractNumId w:val="1"/>
  </w:num>
  <w:num w:numId="19">
    <w:abstractNumId w:val="6"/>
  </w:num>
  <w:num w:numId="20">
    <w:abstractNumId w:val="27"/>
  </w:num>
  <w:num w:numId="21">
    <w:abstractNumId w:val="21"/>
  </w:num>
  <w:num w:numId="22">
    <w:abstractNumId w:val="14"/>
  </w:num>
  <w:num w:numId="23">
    <w:abstractNumId w:val="10"/>
  </w:num>
  <w:num w:numId="24">
    <w:abstractNumId w:val="8"/>
  </w:num>
  <w:num w:numId="25">
    <w:abstractNumId w:val="25"/>
  </w:num>
  <w:num w:numId="26">
    <w:abstractNumId w:val="23"/>
  </w:num>
  <w:num w:numId="27">
    <w:abstractNumId w:val="9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A1"/>
    <w:rsid w:val="00680D0A"/>
    <w:rsid w:val="00727DA1"/>
    <w:rsid w:val="007D1C5A"/>
    <w:rsid w:val="00A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DA1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27DA1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7DA1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7D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DA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27D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727DA1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27D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27DA1"/>
  </w:style>
  <w:style w:type="paragraph" w:styleId="Header">
    <w:name w:val="header"/>
    <w:basedOn w:val="Normal"/>
    <w:link w:val="HeaderChar"/>
    <w:uiPriority w:val="99"/>
    <w:unhideWhenUsed/>
    <w:rsid w:val="00727DA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27DA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7DA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27DA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727D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DA1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727DA1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727DA1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727DA1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727DA1"/>
  </w:style>
  <w:style w:type="paragraph" w:customStyle="1" w:styleId="Caption1">
    <w:name w:val="Caption1"/>
    <w:basedOn w:val="Normal"/>
    <w:next w:val="Normal"/>
    <w:uiPriority w:val="35"/>
    <w:unhideWhenUsed/>
    <w:qFormat/>
    <w:rsid w:val="00727DA1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7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DA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DA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7DA1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727DA1"/>
  </w:style>
  <w:style w:type="character" w:customStyle="1" w:styleId="ref-title">
    <w:name w:val="ref-title"/>
    <w:basedOn w:val="DefaultParagraphFont"/>
    <w:rsid w:val="00727DA1"/>
  </w:style>
  <w:style w:type="character" w:customStyle="1" w:styleId="ref-journal">
    <w:name w:val="ref-journal"/>
    <w:basedOn w:val="DefaultParagraphFont"/>
    <w:rsid w:val="00727DA1"/>
  </w:style>
  <w:style w:type="character" w:customStyle="1" w:styleId="ref-vol">
    <w:name w:val="ref-vol"/>
    <w:basedOn w:val="DefaultParagraphFont"/>
    <w:rsid w:val="00727DA1"/>
  </w:style>
  <w:style w:type="character" w:customStyle="1" w:styleId="fn">
    <w:name w:val="fn"/>
    <w:basedOn w:val="DefaultParagraphFont"/>
    <w:rsid w:val="00727DA1"/>
  </w:style>
  <w:style w:type="character" w:customStyle="1" w:styleId="Title1">
    <w:name w:val="Title1"/>
    <w:basedOn w:val="DefaultParagraphFont"/>
    <w:rsid w:val="00727DA1"/>
  </w:style>
  <w:style w:type="character" w:customStyle="1" w:styleId="source-title">
    <w:name w:val="source-title"/>
    <w:basedOn w:val="DefaultParagraphFont"/>
    <w:rsid w:val="00727DA1"/>
  </w:style>
  <w:style w:type="character" w:customStyle="1" w:styleId="volume">
    <w:name w:val="volume"/>
    <w:basedOn w:val="DefaultParagraphFont"/>
    <w:rsid w:val="00727DA1"/>
  </w:style>
  <w:style w:type="character" w:customStyle="1" w:styleId="start-page">
    <w:name w:val="start-page"/>
    <w:basedOn w:val="DefaultParagraphFont"/>
    <w:rsid w:val="00727DA1"/>
  </w:style>
  <w:style w:type="character" w:customStyle="1" w:styleId="end-page">
    <w:name w:val="end-page"/>
    <w:basedOn w:val="DefaultParagraphFont"/>
    <w:rsid w:val="00727DA1"/>
  </w:style>
  <w:style w:type="character" w:customStyle="1" w:styleId="apple-converted-space">
    <w:name w:val="apple-converted-space"/>
    <w:basedOn w:val="DefaultParagraphFont"/>
    <w:rsid w:val="00727DA1"/>
  </w:style>
  <w:style w:type="paragraph" w:styleId="NormalWeb">
    <w:name w:val="Normal (Web)"/>
    <w:basedOn w:val="Normal"/>
    <w:uiPriority w:val="99"/>
    <w:unhideWhenUsed/>
    <w:rsid w:val="007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7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727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727D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727DA1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27DA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727DA1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727D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727DA1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727D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7DA1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727DA1"/>
  </w:style>
  <w:style w:type="table" w:customStyle="1" w:styleId="TableGrid6">
    <w:name w:val="Table Grid6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727DA1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27DA1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27DA1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727DA1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DA1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27DA1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7DA1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7D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DA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27D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727DA1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27D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27DA1"/>
  </w:style>
  <w:style w:type="paragraph" w:styleId="Header">
    <w:name w:val="header"/>
    <w:basedOn w:val="Normal"/>
    <w:link w:val="HeaderChar"/>
    <w:uiPriority w:val="99"/>
    <w:unhideWhenUsed/>
    <w:rsid w:val="00727DA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27DA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7DA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27DA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727D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DA1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727DA1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727DA1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727DA1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727DA1"/>
  </w:style>
  <w:style w:type="paragraph" w:customStyle="1" w:styleId="Caption1">
    <w:name w:val="Caption1"/>
    <w:basedOn w:val="Normal"/>
    <w:next w:val="Normal"/>
    <w:uiPriority w:val="35"/>
    <w:unhideWhenUsed/>
    <w:qFormat/>
    <w:rsid w:val="00727DA1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7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DA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DA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727D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7DA1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727DA1"/>
  </w:style>
  <w:style w:type="character" w:customStyle="1" w:styleId="ref-title">
    <w:name w:val="ref-title"/>
    <w:basedOn w:val="DefaultParagraphFont"/>
    <w:rsid w:val="00727DA1"/>
  </w:style>
  <w:style w:type="character" w:customStyle="1" w:styleId="ref-journal">
    <w:name w:val="ref-journal"/>
    <w:basedOn w:val="DefaultParagraphFont"/>
    <w:rsid w:val="00727DA1"/>
  </w:style>
  <w:style w:type="character" w:customStyle="1" w:styleId="ref-vol">
    <w:name w:val="ref-vol"/>
    <w:basedOn w:val="DefaultParagraphFont"/>
    <w:rsid w:val="00727DA1"/>
  </w:style>
  <w:style w:type="character" w:customStyle="1" w:styleId="fn">
    <w:name w:val="fn"/>
    <w:basedOn w:val="DefaultParagraphFont"/>
    <w:rsid w:val="00727DA1"/>
  </w:style>
  <w:style w:type="character" w:customStyle="1" w:styleId="Title1">
    <w:name w:val="Title1"/>
    <w:basedOn w:val="DefaultParagraphFont"/>
    <w:rsid w:val="00727DA1"/>
  </w:style>
  <w:style w:type="character" w:customStyle="1" w:styleId="source-title">
    <w:name w:val="source-title"/>
    <w:basedOn w:val="DefaultParagraphFont"/>
    <w:rsid w:val="00727DA1"/>
  </w:style>
  <w:style w:type="character" w:customStyle="1" w:styleId="volume">
    <w:name w:val="volume"/>
    <w:basedOn w:val="DefaultParagraphFont"/>
    <w:rsid w:val="00727DA1"/>
  </w:style>
  <w:style w:type="character" w:customStyle="1" w:styleId="start-page">
    <w:name w:val="start-page"/>
    <w:basedOn w:val="DefaultParagraphFont"/>
    <w:rsid w:val="00727DA1"/>
  </w:style>
  <w:style w:type="character" w:customStyle="1" w:styleId="end-page">
    <w:name w:val="end-page"/>
    <w:basedOn w:val="DefaultParagraphFont"/>
    <w:rsid w:val="00727DA1"/>
  </w:style>
  <w:style w:type="character" w:customStyle="1" w:styleId="apple-converted-space">
    <w:name w:val="apple-converted-space"/>
    <w:basedOn w:val="DefaultParagraphFont"/>
    <w:rsid w:val="00727DA1"/>
  </w:style>
  <w:style w:type="paragraph" w:styleId="NormalWeb">
    <w:name w:val="Normal (Web)"/>
    <w:basedOn w:val="Normal"/>
    <w:uiPriority w:val="99"/>
    <w:unhideWhenUsed/>
    <w:rsid w:val="007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7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727DA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727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727D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727DA1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27DA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727DA1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727D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727DA1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727D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7DA1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727DA1"/>
  </w:style>
  <w:style w:type="table" w:customStyle="1" w:styleId="TableGrid6">
    <w:name w:val="Table Grid6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727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727DA1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27DA1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27DA1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727DA1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162</Pages>
  <Words>12340</Words>
  <Characters>70341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</cp:revision>
  <dcterms:created xsi:type="dcterms:W3CDTF">2019-10-30T15:49:00Z</dcterms:created>
  <dcterms:modified xsi:type="dcterms:W3CDTF">2019-10-30T15:50:00Z</dcterms:modified>
</cp:coreProperties>
</file>